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8333F" w14:textId="77777777" w:rsidR="00444A71" w:rsidRPr="00444A71" w:rsidRDefault="00444A71" w:rsidP="00444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4A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вакантных местах для перевода обучающихся</w:t>
      </w:r>
    </w:p>
    <w:p w14:paraId="4AA2E043" w14:textId="0F2860B7" w:rsidR="00444A71" w:rsidRPr="00444A71" w:rsidRDefault="00444A71" w:rsidP="00444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4A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состоянию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444A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FF5D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апреля</w:t>
      </w:r>
      <w:r w:rsidR="00F469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2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</w:t>
      </w:r>
      <w:r w:rsidRPr="00444A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14:paraId="6582453A" w14:textId="77777777" w:rsidR="00444A71" w:rsidRPr="00444A71" w:rsidRDefault="00444A71" w:rsidP="00444A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2"/>
        <w:tblW w:w="1020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100"/>
        <w:gridCol w:w="1134"/>
        <w:gridCol w:w="993"/>
        <w:gridCol w:w="992"/>
        <w:gridCol w:w="992"/>
        <w:gridCol w:w="995"/>
      </w:tblGrid>
      <w:tr w:rsidR="00444A71" w:rsidRPr="00444A71" w14:paraId="32A8416C" w14:textId="77777777" w:rsidTr="00444A71"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6A892" w14:textId="77777777" w:rsidR="00444A71" w:rsidRPr="00444A71" w:rsidRDefault="00444A71" w:rsidP="00444A71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4A7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Профессия/специальность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DD577" w14:textId="77777777" w:rsidR="00444A71" w:rsidRPr="00444A71" w:rsidRDefault="00444A71" w:rsidP="00444A71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4A7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Количество вакантных мест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2E357" w14:textId="77777777" w:rsidR="00444A71" w:rsidRPr="00444A71" w:rsidRDefault="00444A71" w:rsidP="00444A71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4A7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Всего вакантных мест</w:t>
            </w:r>
          </w:p>
        </w:tc>
      </w:tr>
      <w:tr w:rsidR="00444A71" w:rsidRPr="00444A71" w14:paraId="5917A55A" w14:textId="77777777" w:rsidTr="00444A71">
        <w:tc>
          <w:tcPr>
            <w:tcW w:w="5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28FC7" w14:textId="77777777" w:rsidR="00444A71" w:rsidRPr="00444A71" w:rsidRDefault="00444A71" w:rsidP="00444A71">
            <w:pPr>
              <w:suppressAutoHyphens/>
              <w:rPr>
                <w:rFonts w:ascii="PT Astra Serif" w:hAnsi="PT Astra Serif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2CF0D" w14:textId="77777777" w:rsidR="00444A71" w:rsidRPr="00444A71" w:rsidRDefault="00444A71" w:rsidP="00444A71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4A7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1 курс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DEA6F" w14:textId="77777777" w:rsidR="00444A71" w:rsidRPr="00444A71" w:rsidRDefault="00444A71" w:rsidP="00444A71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4A7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 курс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76D75" w14:textId="77777777" w:rsidR="00444A71" w:rsidRPr="00444A71" w:rsidRDefault="00444A71" w:rsidP="00444A71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4A7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3 курс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EDFC4" w14:textId="77777777" w:rsidR="00444A71" w:rsidRPr="00444A71" w:rsidRDefault="00444A71" w:rsidP="00444A71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4A7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4 курс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B603B" w14:textId="77777777" w:rsidR="00444A71" w:rsidRPr="00444A71" w:rsidRDefault="00444A71" w:rsidP="00444A71">
            <w:pPr>
              <w:suppressAutoHyphens/>
              <w:rPr>
                <w:rFonts w:ascii="PT Astra Serif" w:hAnsi="PT Astra Serif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44A71" w:rsidRPr="00444A71" w14:paraId="62872588" w14:textId="77777777" w:rsidTr="00444A71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F5970" w14:textId="77777777" w:rsidR="00444A71" w:rsidRPr="00444A71" w:rsidRDefault="00444A71" w:rsidP="00444A71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4A7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По программам подготовки специалистов среднего звена</w:t>
            </w:r>
          </w:p>
        </w:tc>
      </w:tr>
      <w:tr w:rsidR="00444A71" w:rsidRPr="00444A71" w14:paraId="7A92A36B" w14:textId="77777777" w:rsidTr="00444A71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7B861" w14:textId="77777777" w:rsidR="00444A71" w:rsidRPr="00444A71" w:rsidRDefault="00444A71" w:rsidP="00444A71">
            <w:pPr>
              <w:ind w:right="-39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09.02.07 Информационные системы и программирование (на базе 9 </w:t>
            </w:r>
            <w:proofErr w:type="spellStart"/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>кл</w:t>
            </w:r>
            <w:proofErr w:type="spellEnd"/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699C" w14:textId="6E766F13" w:rsidR="00444A71" w:rsidRPr="00444A71" w:rsidRDefault="00450E63" w:rsidP="00444A7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54FA0" w14:textId="421C060B" w:rsidR="00444A71" w:rsidRPr="00444A71" w:rsidRDefault="00450E63" w:rsidP="00444A7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91AE" w14:textId="63D9DE54" w:rsidR="00444A71" w:rsidRPr="00444A71" w:rsidRDefault="002E620F" w:rsidP="00444A7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90E8" w14:textId="4820B28E" w:rsidR="00444A71" w:rsidRPr="00444A71" w:rsidRDefault="00450E63" w:rsidP="00444A7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062D" w14:textId="1C23E4C4" w:rsidR="00444A71" w:rsidRPr="00444A71" w:rsidRDefault="002E620F" w:rsidP="00444A7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7</w:t>
            </w:r>
          </w:p>
        </w:tc>
      </w:tr>
      <w:tr w:rsidR="00450E63" w:rsidRPr="00444A71" w14:paraId="7F8658D5" w14:textId="77777777" w:rsidTr="004745DC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2D1D" w14:textId="77777777" w:rsidR="00450E63" w:rsidRPr="00444A71" w:rsidRDefault="00450E63" w:rsidP="00450E63">
            <w:pPr>
              <w:ind w:right="-39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09.02.07 Информационные системы и программирование (на базе 11 </w:t>
            </w:r>
            <w:proofErr w:type="spellStart"/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>кл</w:t>
            </w:r>
            <w:proofErr w:type="spellEnd"/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AB71" w14:textId="53D52C2B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4FC33" w14:textId="1DFED762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E473" w14:textId="54EC3BD9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80048"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0B42" w14:textId="05C0E31B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80048"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4CA02" w14:textId="54997B3B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</w:tc>
      </w:tr>
      <w:tr w:rsidR="00450E63" w:rsidRPr="00444A71" w14:paraId="58031B30" w14:textId="77777777" w:rsidTr="008D4311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E6BA" w14:textId="77777777" w:rsidR="00450E63" w:rsidRPr="00444A71" w:rsidRDefault="00450E63" w:rsidP="00450E63">
            <w:pPr>
              <w:ind w:right="-39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09.02.07 Информационные системы и программирование (на базе 9 </w:t>
            </w:r>
            <w:proofErr w:type="spellStart"/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>кл</w:t>
            </w:r>
            <w:proofErr w:type="spellEnd"/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>внебюджет</w:t>
            </w:r>
            <w:proofErr w:type="spellEnd"/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5772" w14:textId="340C51A7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7D25" w14:textId="58F89136" w:rsidR="00450E63" w:rsidRPr="00444A71" w:rsidRDefault="00F40E64" w:rsidP="00450E63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A7EB" w14:textId="3082D88C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B4E4C"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B40B" w14:textId="26BA4429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B4E4C"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E363" w14:textId="1AC51F88" w:rsidR="00450E63" w:rsidRPr="00444A71" w:rsidRDefault="00F40E64" w:rsidP="00450E6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7</w:t>
            </w:r>
          </w:p>
        </w:tc>
      </w:tr>
      <w:tr w:rsidR="00450E63" w:rsidRPr="00444A71" w14:paraId="1F4A7F48" w14:textId="77777777" w:rsidTr="00411A76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620D" w14:textId="6DD5DCA2" w:rsidR="00450E63" w:rsidRPr="00444A71" w:rsidRDefault="00450E63" w:rsidP="00450E63">
            <w:pPr>
              <w:ind w:right="-39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23.02.07 Техническое обслуживание и ремонт автотранспортных средств </w:t>
            </w:r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(на базе 9 </w:t>
            </w:r>
            <w:proofErr w:type="spellStart"/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>кл</w:t>
            </w:r>
            <w:proofErr w:type="spellEnd"/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6F68" w14:textId="4453443E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30579"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A4B9" w14:textId="496DCF98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30579"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330A" w14:textId="14C1E897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30579"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B457" w14:textId="6E04B1AF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30579"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3FCE" w14:textId="452175B1" w:rsidR="00450E63" w:rsidRPr="00450E63" w:rsidRDefault="00450E63" w:rsidP="00450E6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50E63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444A71" w:rsidRPr="00444A71" w14:paraId="00FA8B6E" w14:textId="77777777" w:rsidTr="00444A71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6F28F" w14:textId="77777777" w:rsidR="00444A71" w:rsidRPr="00444A71" w:rsidRDefault="00444A71" w:rsidP="00444A7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23.02.07 Техническое обслуживание и ремонт двигателей, систем и агрегатов автомобилей (на базе 9 </w:t>
            </w:r>
            <w:proofErr w:type="spellStart"/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>кл</w:t>
            </w:r>
            <w:proofErr w:type="spellEnd"/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FD8F" w14:textId="2FACEF87" w:rsidR="00444A71" w:rsidRPr="00444A71" w:rsidRDefault="00450E63" w:rsidP="00444A7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35E32" w14:textId="52D58F71" w:rsidR="00444A71" w:rsidRPr="00444A71" w:rsidRDefault="00450E63" w:rsidP="00444A7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78C2" w14:textId="65ECC4E1" w:rsidR="00444A71" w:rsidRPr="00444A71" w:rsidRDefault="00450E63" w:rsidP="00444A7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8718" w14:textId="186DDAEC" w:rsidR="00444A71" w:rsidRPr="00444A71" w:rsidRDefault="00450E63" w:rsidP="00444A71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4451" w14:textId="49745126" w:rsidR="00444A71" w:rsidRPr="00444A71" w:rsidRDefault="00450E63" w:rsidP="00444A7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</w:p>
        </w:tc>
      </w:tr>
      <w:tr w:rsidR="00450E63" w:rsidRPr="00444A71" w14:paraId="3AC1E8DE" w14:textId="77777777" w:rsidTr="00450E63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F9E20" w14:textId="4C129503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40.02.01 Право и организация социального обеспечения (на базе 9 </w:t>
            </w:r>
            <w:proofErr w:type="spellStart"/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>кл</w:t>
            </w:r>
            <w:proofErr w:type="spellEnd"/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>.</w:t>
            </w:r>
            <w:r w:rsidR="00A37A3A">
              <w:rPr>
                <w:rFonts w:ascii="PT Astra Serif" w:hAnsi="PT Astra Serif" w:cs="Times New Roman"/>
                <w:bCs/>
                <w:sz w:val="24"/>
                <w:szCs w:val="24"/>
              </w:rPr>
              <w:t>)</w:t>
            </w:r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r w:rsidR="00A37A3A">
              <w:rPr>
                <w:rFonts w:ascii="PT Astra Serif" w:hAnsi="PT Astra Serif" w:cs="Times New Roman"/>
                <w:bCs/>
                <w:sz w:val="24"/>
                <w:szCs w:val="24"/>
              </w:rPr>
              <w:t>(</w:t>
            </w:r>
            <w:proofErr w:type="spellStart"/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>внебюджет</w:t>
            </w:r>
            <w:proofErr w:type="spellEnd"/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1E879" w14:textId="4BD4F6AB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4116"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424C" w14:textId="4407E5BF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014116"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3D5E" w14:textId="7E05B23D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1E3B" w14:textId="3B93D6E8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AA88" w14:textId="31A848CA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8</w:t>
            </w:r>
          </w:p>
        </w:tc>
      </w:tr>
      <w:tr w:rsidR="00450E63" w:rsidRPr="00444A71" w14:paraId="0B5341D8" w14:textId="77777777" w:rsidTr="00A15A39">
        <w:trPr>
          <w:trHeight w:val="27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DE7E8" w14:textId="7599223F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40.02.04 Юриспруденция (на базе 9 </w:t>
            </w:r>
            <w:proofErr w:type="spellStart"/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>кл</w:t>
            </w:r>
            <w:proofErr w:type="spellEnd"/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>.)</w:t>
            </w:r>
            <w:r w:rsidR="00A37A3A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A37A3A"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>внебюджет</w:t>
            </w:r>
            <w:proofErr w:type="spellEnd"/>
            <w:r w:rsidR="00A37A3A"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8D04" w14:textId="55C72E1B" w:rsidR="00450E63" w:rsidRPr="00444A71" w:rsidRDefault="00F7160D" w:rsidP="00450E63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B535" w14:textId="0EC08095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450E63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9B87" w14:textId="0A118F1A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450E63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6BC0" w14:textId="5EAB8A0C" w:rsidR="00450E63" w:rsidRPr="00444A71" w:rsidRDefault="00450E63" w:rsidP="00450E63">
            <w:pPr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450E63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7932" w14:textId="2A72030C" w:rsidR="00450E63" w:rsidRPr="00444A71" w:rsidRDefault="00F7160D" w:rsidP="00450E6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8</w:t>
            </w:r>
          </w:p>
        </w:tc>
      </w:tr>
      <w:tr w:rsidR="00A37A3A" w:rsidRPr="00444A71" w14:paraId="7E392F91" w14:textId="77777777" w:rsidTr="00A37A3A">
        <w:trPr>
          <w:trHeight w:val="277"/>
        </w:trPr>
        <w:tc>
          <w:tcPr>
            <w:tcW w:w="5100" w:type="dxa"/>
          </w:tcPr>
          <w:p w14:paraId="6FCDE5BF" w14:textId="1509D82B" w:rsidR="00A37A3A" w:rsidRPr="00A37A3A" w:rsidRDefault="00A37A3A" w:rsidP="00A37A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7A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40.02.04 Юриспруденция (на базе 9 </w:t>
            </w:r>
            <w:proofErr w:type="spellStart"/>
            <w:r w:rsidRPr="00A37A3A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A37A3A">
              <w:rPr>
                <w:rFonts w:ascii="Times New Roman" w:hAnsi="Times New Roman" w:cs="Times New Roman"/>
                <w:bCs/>
                <w:sz w:val="24"/>
                <w:szCs w:val="24"/>
              </w:rPr>
              <w:t>.) (очная форма)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3C2A7" w14:textId="201E7346" w:rsidR="00A37A3A" w:rsidRDefault="00A37A3A" w:rsidP="00A37A3A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C30579"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5AA8" w14:textId="4B391427" w:rsidR="00A37A3A" w:rsidRPr="00450E63" w:rsidRDefault="00A37A3A" w:rsidP="00A37A3A">
            <w:pPr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C30579"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BEA5" w14:textId="67C70032" w:rsidR="00A37A3A" w:rsidRPr="00450E63" w:rsidRDefault="00A37A3A" w:rsidP="00A37A3A">
            <w:pPr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C30579"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6ABA" w14:textId="585F6ACF" w:rsidR="00A37A3A" w:rsidRPr="00450E63" w:rsidRDefault="00A37A3A" w:rsidP="00A37A3A">
            <w:pPr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</w:pPr>
            <w:r w:rsidRPr="00C30579"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308D" w14:textId="5F916F93" w:rsidR="00A37A3A" w:rsidRDefault="00A37A3A" w:rsidP="00A37A3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50E63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</w:tr>
      <w:tr w:rsidR="00A37A3A" w:rsidRPr="00444A71" w14:paraId="4F90BBD7" w14:textId="77777777" w:rsidTr="00444A71">
        <w:trPr>
          <w:trHeight w:val="277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E4A2E" w14:textId="77777777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44A71">
              <w:rPr>
                <w:rFonts w:ascii="PT Astra Serif" w:hAnsi="PT Astra Serif" w:cs="Times New Roman"/>
                <w:bCs/>
                <w:sz w:val="24"/>
                <w:szCs w:val="24"/>
              </w:rPr>
              <w:t>43.02.16 Туризм и гостеприимство (на базе 9 классов)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0837B" w14:textId="35093926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50E63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C513" w14:textId="0F6B4CE7" w:rsidR="00A37A3A" w:rsidRPr="00444A71" w:rsidRDefault="00F40E64" w:rsidP="00A37A3A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3701" w14:textId="08ACE1DB" w:rsidR="00A37A3A" w:rsidRPr="00444A71" w:rsidRDefault="00F40E64" w:rsidP="00A37A3A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F7AF" w14:textId="31D00966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50E63">
              <w:rPr>
                <w:rFonts w:ascii="PT Astra Serif" w:hAnsi="PT Astra Serif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B1A3" w14:textId="7BA898AF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</w:p>
        </w:tc>
      </w:tr>
      <w:tr w:rsidR="00A37A3A" w:rsidRPr="00444A71" w14:paraId="786B81C4" w14:textId="77777777" w:rsidTr="00444A71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30A3B" w14:textId="77777777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4A7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C858E" w14:textId="26E9C72F" w:rsidR="00A37A3A" w:rsidRPr="00444A71" w:rsidRDefault="00F7160D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C3F79" w14:textId="3AE5A112" w:rsidR="00A37A3A" w:rsidRPr="00444A71" w:rsidRDefault="00F40E64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E936" w14:textId="136A7576" w:rsidR="00A37A3A" w:rsidRPr="00444A71" w:rsidRDefault="00F40E64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</w:t>
            </w:r>
            <w:r w:rsidR="002E620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97CD" w14:textId="47C94030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95D9" w14:textId="5716F299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  <w:r w:rsidR="00F7160D">
              <w:rPr>
                <w:rFonts w:ascii="PT Astra Serif" w:hAnsi="PT Astra Serif" w:cs="Times New Roman"/>
                <w:b/>
                <w:sz w:val="24"/>
                <w:szCs w:val="24"/>
              </w:rPr>
              <w:t>8</w:t>
            </w:r>
          </w:p>
        </w:tc>
      </w:tr>
      <w:tr w:rsidR="00A37A3A" w:rsidRPr="00444A71" w14:paraId="6C855C02" w14:textId="77777777" w:rsidTr="00444A71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E3789" w14:textId="77777777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4A7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По программам подготовки квалифицированных рабочих, служащих</w:t>
            </w:r>
          </w:p>
        </w:tc>
      </w:tr>
      <w:tr w:rsidR="00A37A3A" w:rsidRPr="00444A71" w14:paraId="6AC408A1" w14:textId="77777777" w:rsidTr="00444A71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9F61" w14:textId="77777777" w:rsidR="00A37A3A" w:rsidRPr="00444A71" w:rsidRDefault="00A37A3A" w:rsidP="00A37A3A">
            <w:pPr>
              <w:suppressAutoHyphens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  <w:lang w:eastAsia="ar-SA"/>
              </w:rPr>
            </w:pPr>
            <w:r w:rsidRPr="00444A71">
              <w:rPr>
                <w:rFonts w:ascii="PT Astra Serif" w:hAnsi="PT Astra Serif" w:cs="Times New Roman"/>
                <w:sz w:val="24"/>
                <w:szCs w:val="24"/>
                <w:lang w:eastAsia="ar-SA"/>
              </w:rPr>
              <w:t xml:space="preserve">43.01.09 Повар, кондитер (на базе 9 </w:t>
            </w:r>
            <w:proofErr w:type="spellStart"/>
            <w:r w:rsidRPr="00444A71">
              <w:rPr>
                <w:rFonts w:ascii="PT Astra Serif" w:hAnsi="PT Astra Serif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444A71">
              <w:rPr>
                <w:rFonts w:ascii="PT Astra Serif" w:hAnsi="PT Astra Serif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2062" w14:textId="62F730D7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28C4" w14:textId="4425BDD7" w:rsidR="00A37A3A" w:rsidRPr="00444A71" w:rsidRDefault="00FF5D5A" w:rsidP="00A37A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C6E4" w14:textId="04B6B152" w:rsidR="00A37A3A" w:rsidRPr="00444A71" w:rsidRDefault="00F40E64" w:rsidP="00A37A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CA95" w14:textId="07CD2A3E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50E63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80FC" w14:textId="09582916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1</w:t>
            </w:r>
            <w:r w:rsidR="00FF5D5A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37A3A" w:rsidRPr="00444A71" w14:paraId="6734C1EC" w14:textId="77777777" w:rsidTr="00444A71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BF475" w14:textId="77777777" w:rsidR="00A37A3A" w:rsidRPr="00444A71" w:rsidRDefault="00A37A3A" w:rsidP="00A37A3A">
            <w:pPr>
              <w:suppressAutoHyphens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  <w:lang w:eastAsia="ar-SA"/>
              </w:rPr>
            </w:pPr>
            <w:r w:rsidRPr="00444A71">
              <w:rPr>
                <w:rFonts w:ascii="PT Astra Serif" w:hAnsi="PT Astra Serif" w:cs="Times New Roman"/>
                <w:sz w:val="24"/>
                <w:szCs w:val="24"/>
                <w:lang w:eastAsia="ar-SA"/>
              </w:rPr>
              <w:t xml:space="preserve">43.01.09 Повар, кондитер (на базе 11 </w:t>
            </w:r>
            <w:proofErr w:type="spellStart"/>
            <w:r w:rsidRPr="00444A71">
              <w:rPr>
                <w:rFonts w:ascii="PT Astra Serif" w:hAnsi="PT Astra Serif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444A71">
              <w:rPr>
                <w:rFonts w:ascii="PT Astra Serif" w:hAnsi="PT Astra Serif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22E3" w14:textId="640D7461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5E5D" w14:textId="7336A904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1863" w14:textId="12FF015B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5886" w14:textId="5BE3C01F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B5E4" w14:textId="4B4E4AB7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A37A3A" w:rsidRPr="00444A71" w14:paraId="7FE5584D" w14:textId="77777777" w:rsidTr="00444A71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057A5" w14:textId="77777777" w:rsidR="00A37A3A" w:rsidRPr="00444A71" w:rsidRDefault="00A37A3A" w:rsidP="00A37A3A">
            <w:pPr>
              <w:suppressAutoHyphens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  <w:lang w:eastAsia="ar-SA"/>
              </w:rPr>
            </w:pPr>
            <w:proofErr w:type="gramStart"/>
            <w:r w:rsidRPr="00444A71">
              <w:rPr>
                <w:rFonts w:ascii="PT Astra Serif" w:hAnsi="PT Astra Serif" w:cs="Times New Roman"/>
                <w:sz w:val="24"/>
                <w:szCs w:val="24"/>
                <w:lang w:eastAsia="ar-SA"/>
              </w:rPr>
              <w:t xml:space="preserve">15.01.05 Сварщик (ручной и частично механизированной сварки (наплавки) (на базе 9 </w:t>
            </w:r>
            <w:proofErr w:type="spellStart"/>
            <w:r w:rsidRPr="00444A71">
              <w:rPr>
                <w:rFonts w:ascii="PT Astra Serif" w:hAnsi="PT Astra Serif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Pr="00444A71">
              <w:rPr>
                <w:rFonts w:ascii="PT Astra Serif" w:hAnsi="PT Astra Serif" w:cs="Times New Roman"/>
                <w:sz w:val="24"/>
                <w:szCs w:val="24"/>
                <w:lang w:eastAsia="ar-SA"/>
              </w:rPr>
              <w:t>.)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37C6" w14:textId="004A5D42" w:rsidR="00A37A3A" w:rsidRPr="00444A71" w:rsidRDefault="00F7160D" w:rsidP="00A37A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70E3" w14:textId="4FFA1D20" w:rsidR="00A37A3A" w:rsidRPr="00444A71" w:rsidRDefault="00F7160D" w:rsidP="00A37A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672A7" w14:textId="03E16F6E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67BB" w14:textId="7A7C88CD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3C76" w14:textId="255F1670" w:rsidR="00A37A3A" w:rsidRPr="00444A71" w:rsidRDefault="00F7160D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37A3A" w:rsidRPr="00444A71" w14:paraId="07AD65EE" w14:textId="77777777" w:rsidTr="00444A71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D57CD" w14:textId="306887DF" w:rsidR="00A37A3A" w:rsidRPr="00444A71" w:rsidRDefault="006200D7" w:rsidP="00A37A3A">
            <w:pPr>
              <w:suppressAutoHyphens/>
              <w:snapToGrid w:val="0"/>
              <w:jc w:val="center"/>
              <w:rPr>
                <w:rFonts w:ascii="PT Astra Serif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ar-SA"/>
              </w:rPr>
              <w:t>08.01.29</w:t>
            </w:r>
            <w:r w:rsidR="00A37A3A" w:rsidRPr="00444A71">
              <w:rPr>
                <w:rFonts w:ascii="PT Astra Serif" w:hAnsi="PT Astra Serif" w:cs="Times New Roman"/>
                <w:sz w:val="24"/>
                <w:szCs w:val="24"/>
                <w:lang w:eastAsia="ar-SA"/>
              </w:rPr>
              <w:t xml:space="preserve"> Мастер по ремонту и обслуживанию инженерных систем жилищно-коммунального хозяйства</w:t>
            </w:r>
            <w:r w:rsidR="00A37A3A">
              <w:rPr>
                <w:rFonts w:ascii="PT Astra Serif" w:hAnsi="PT Astra Serif" w:cs="Times New Roman"/>
                <w:sz w:val="24"/>
                <w:szCs w:val="24"/>
                <w:lang w:eastAsia="ar-SA"/>
              </w:rPr>
              <w:t xml:space="preserve"> </w:t>
            </w:r>
            <w:r w:rsidR="00A37A3A" w:rsidRPr="00444A71">
              <w:rPr>
                <w:rFonts w:ascii="PT Astra Serif" w:hAnsi="PT Astra Serif" w:cs="Times New Roman"/>
                <w:sz w:val="24"/>
                <w:szCs w:val="24"/>
                <w:lang w:eastAsia="ar-SA"/>
              </w:rPr>
              <w:t xml:space="preserve">(на базе 9 </w:t>
            </w:r>
            <w:proofErr w:type="spellStart"/>
            <w:r w:rsidR="00A37A3A" w:rsidRPr="00444A71">
              <w:rPr>
                <w:rFonts w:ascii="PT Astra Serif" w:hAnsi="PT Astra Serif" w:cs="Times New Roman"/>
                <w:sz w:val="24"/>
                <w:szCs w:val="24"/>
                <w:lang w:eastAsia="ar-SA"/>
              </w:rPr>
              <w:t>кл</w:t>
            </w:r>
            <w:proofErr w:type="spellEnd"/>
            <w:r w:rsidR="00A37A3A" w:rsidRPr="00444A71">
              <w:rPr>
                <w:rFonts w:ascii="PT Astra Serif" w:hAnsi="PT Astra Serif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36E7" w14:textId="1B4FC319" w:rsidR="00A37A3A" w:rsidRPr="00444A71" w:rsidRDefault="00F40E64" w:rsidP="00A37A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172D" w14:textId="2F021DF7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22B0" w14:textId="7F4459D4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B830" w14:textId="7C3716B1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0C30" w14:textId="3328BE6A" w:rsidR="00A37A3A" w:rsidRPr="00444A71" w:rsidRDefault="00F40E64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37A3A" w:rsidRPr="00444A71" w14:paraId="396E66B1" w14:textId="77777777" w:rsidTr="00444A71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C22CB" w14:textId="77777777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4A7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9C97" w14:textId="4DA3C610" w:rsidR="00A37A3A" w:rsidRPr="00444A71" w:rsidRDefault="00F7160D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1457" w14:textId="5231ADAE" w:rsidR="00A37A3A" w:rsidRPr="00444A71" w:rsidRDefault="00FF5D5A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0C05" w14:textId="14696EC7" w:rsidR="00A37A3A" w:rsidRPr="00444A71" w:rsidRDefault="00F40E64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E016B" w14:textId="5F1DEEB7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4B66" w14:textId="7A66C922" w:rsidR="00A37A3A" w:rsidRPr="00444A71" w:rsidRDefault="00FF5D5A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A37A3A" w:rsidRPr="00444A71" w14:paraId="26B4F02B" w14:textId="77777777" w:rsidTr="00444A71"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65796" w14:textId="77777777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444A71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AF3AE" w14:textId="4C0D6E7F" w:rsidR="00A37A3A" w:rsidRPr="00444A71" w:rsidRDefault="00F7160D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31A0C" w14:textId="09D55E7B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1</w:t>
            </w:r>
            <w:r w:rsidR="00FF5D5A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3546" w14:textId="18DA61D3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2</w:t>
            </w:r>
            <w:r w:rsidR="002E620F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8A7B" w14:textId="4BD012A5" w:rsidR="00A37A3A" w:rsidRPr="00444A71" w:rsidRDefault="00A37A3A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7889" w14:textId="08B5BF65" w:rsidR="00A37A3A" w:rsidRPr="00444A71" w:rsidRDefault="00FF5D5A" w:rsidP="00A37A3A">
            <w:pPr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60</w:t>
            </w:r>
            <w:bookmarkStart w:id="0" w:name="_GoBack"/>
            <w:bookmarkEnd w:id="0"/>
          </w:p>
        </w:tc>
      </w:tr>
    </w:tbl>
    <w:p w14:paraId="066E77A5" w14:textId="77777777" w:rsidR="00444A71" w:rsidRPr="00444A71" w:rsidRDefault="00444A71" w:rsidP="00444A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6F09622" w14:textId="77777777" w:rsidR="00444A71" w:rsidRPr="00444A71" w:rsidRDefault="00444A71" w:rsidP="00444A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6BC8219" w14:textId="77777777" w:rsidR="00444A71" w:rsidRPr="00444A71" w:rsidRDefault="00444A71" w:rsidP="00444A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8D7DA90" w14:textId="77777777" w:rsidR="00444A71" w:rsidRPr="00444A71" w:rsidRDefault="00444A71" w:rsidP="00444A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BE8AC37" w14:textId="77777777" w:rsidR="00444A71" w:rsidRPr="00444A71" w:rsidRDefault="00444A71" w:rsidP="00444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6DB7C5" w14:textId="77777777" w:rsidR="00F66F8C" w:rsidRDefault="00F66F8C"/>
    <w:sectPr w:rsidR="00F66F8C" w:rsidSect="00AF5D5E">
      <w:pgSz w:w="11906" w:h="16838"/>
      <w:pgMar w:top="426" w:right="28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B5"/>
    <w:rsid w:val="002E620F"/>
    <w:rsid w:val="002F2AB5"/>
    <w:rsid w:val="00444A71"/>
    <w:rsid w:val="00450E63"/>
    <w:rsid w:val="006200D7"/>
    <w:rsid w:val="00A37A3A"/>
    <w:rsid w:val="00F40E64"/>
    <w:rsid w:val="00F4693B"/>
    <w:rsid w:val="00F66F8C"/>
    <w:rsid w:val="00F7160D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9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44A71"/>
    <w:pPr>
      <w:spacing w:after="0" w:line="240" w:lineRule="auto"/>
    </w:pPr>
    <w:rPr>
      <w:rFonts w:eastAsia="PT Astra Seri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44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44A71"/>
    <w:pPr>
      <w:spacing w:after="0" w:line="240" w:lineRule="auto"/>
    </w:pPr>
    <w:rPr>
      <w:rFonts w:eastAsia="PT Astra Seri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44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Техникум</cp:lastModifiedBy>
  <cp:revision>13</cp:revision>
  <cp:lastPrinted>2026-02-10T08:26:00Z</cp:lastPrinted>
  <dcterms:created xsi:type="dcterms:W3CDTF">2025-10-01T05:28:00Z</dcterms:created>
  <dcterms:modified xsi:type="dcterms:W3CDTF">2026-03-31T19:35:00Z</dcterms:modified>
</cp:coreProperties>
</file>